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1A" w:rsidRDefault="004725D5" w:rsidP="002226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65408" behindDoc="1" locked="0" layoutInCell="1" allowOverlap="1" wp14:anchorId="043E35E5" wp14:editId="61A640DF">
            <wp:simplePos x="0" y="0"/>
            <wp:positionH relativeFrom="column">
              <wp:posOffset>5092065</wp:posOffset>
            </wp:positionH>
            <wp:positionV relativeFrom="paragraph">
              <wp:posOffset>-476250</wp:posOffset>
            </wp:positionV>
            <wp:extent cx="101854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07" y="21363"/>
                <wp:lineTo x="21007" y="0"/>
                <wp:lineTo x="0" y="0"/>
              </wp:wrapPolygon>
            </wp:wrapTight>
            <wp:docPr id="3" name="Picture 3" descr="R:\Planning\SMS-ART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63360" behindDoc="1" locked="0" layoutInCell="1" allowOverlap="1" wp14:anchorId="31284E75" wp14:editId="7256BA83">
            <wp:simplePos x="0" y="0"/>
            <wp:positionH relativeFrom="column">
              <wp:posOffset>-355600</wp:posOffset>
            </wp:positionH>
            <wp:positionV relativeFrom="paragraph">
              <wp:posOffset>-478155</wp:posOffset>
            </wp:positionV>
            <wp:extent cx="101854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07" y="21363"/>
                <wp:lineTo x="21007" y="0"/>
                <wp:lineTo x="0" y="0"/>
              </wp:wrapPolygon>
            </wp:wrapTight>
            <wp:docPr id="2" name="Picture 2" descr="R:\Planning\SMS-ART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1A">
        <w:rPr>
          <w:rFonts w:ascii="Comic Sans MS" w:hAnsi="Comic Sans MS"/>
          <w:b/>
          <w:sz w:val="32"/>
          <w:szCs w:val="32"/>
          <w:u w:val="single"/>
        </w:rPr>
        <w:t>St. Mary’s School</w:t>
      </w:r>
    </w:p>
    <w:p w:rsidR="0022261A" w:rsidRDefault="0022261A" w:rsidP="002226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Grade 8</w:t>
      </w:r>
      <w:r w:rsidRPr="0082414A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E2F08">
        <w:rPr>
          <w:rFonts w:ascii="Comic Sans MS" w:hAnsi="Comic Sans MS"/>
          <w:b/>
          <w:sz w:val="32"/>
          <w:szCs w:val="32"/>
          <w:u w:val="single"/>
        </w:rPr>
        <w:t xml:space="preserve">Health and </w:t>
      </w:r>
      <w:r w:rsidRPr="0082414A">
        <w:rPr>
          <w:rFonts w:ascii="Comic Sans MS" w:hAnsi="Comic Sans MS"/>
          <w:b/>
          <w:sz w:val="32"/>
          <w:szCs w:val="32"/>
          <w:u w:val="single"/>
        </w:rPr>
        <w:t>Physical Education</w:t>
      </w:r>
    </w:p>
    <w:p w:rsidR="0022261A" w:rsidRPr="0082414A" w:rsidRDefault="0022261A" w:rsidP="0022261A">
      <w:pPr>
        <w:jc w:val="center"/>
        <w:rPr>
          <w:rFonts w:ascii="Comic Sans MS" w:hAnsi="Comic Sans MS" w:cs="Times New Roman"/>
          <w:sz w:val="24"/>
          <w:szCs w:val="24"/>
        </w:rPr>
      </w:pPr>
      <w:r w:rsidRPr="0082414A">
        <w:rPr>
          <w:rFonts w:ascii="Comic Sans MS" w:hAnsi="Comic Sans MS" w:cs="Times New Roman"/>
          <w:sz w:val="24"/>
          <w:szCs w:val="24"/>
        </w:rPr>
        <w:t xml:space="preserve">Mr. Bergen </w:t>
      </w:r>
      <w:proofErr w:type="spellStart"/>
      <w:r w:rsidRPr="0082414A">
        <w:rPr>
          <w:rFonts w:ascii="Comic Sans MS" w:hAnsi="Comic Sans MS" w:cs="Times New Roman"/>
          <w:sz w:val="24"/>
          <w:szCs w:val="24"/>
        </w:rPr>
        <w:t>Henengouwen</w:t>
      </w:r>
      <w:proofErr w:type="spellEnd"/>
    </w:p>
    <w:p w:rsidR="0022261A" w:rsidRPr="00194CF3" w:rsidRDefault="0022261A" w:rsidP="0022261A">
      <w:pPr>
        <w:rPr>
          <w:rFonts w:ascii="Comic Sans MS" w:hAnsi="Comic Sans MS" w:cstheme="minorHAnsi"/>
          <w:u w:val="single"/>
        </w:rPr>
      </w:pPr>
      <w:r w:rsidRPr="00194CF3">
        <w:rPr>
          <w:rFonts w:ascii="Comic Sans MS" w:hAnsi="Comic Sans MS" w:cstheme="minorHAnsi"/>
          <w:u w:val="single"/>
        </w:rPr>
        <w:t>Aim of Physical Education:</w:t>
      </w:r>
    </w:p>
    <w:p w:rsidR="0022261A" w:rsidRPr="00194CF3" w:rsidRDefault="0022261A" w:rsidP="0022261A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The aim of the Physical Education Program is to enable individuals to develop the knowledge, skills, and attitudes necessary to lead an active, healthy lifestyle. (Alberta Education, 2000)</w:t>
      </w:r>
    </w:p>
    <w:p w:rsidR="0022261A" w:rsidRPr="00194CF3" w:rsidRDefault="0022261A" w:rsidP="0022261A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  <w:u w:val="single"/>
        </w:rPr>
        <w:t>General Learner Outcomes:</w:t>
      </w:r>
      <w:r w:rsidRPr="00194CF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 </w:t>
      </w:r>
      <w:r w:rsidRPr="00194CF3">
        <w:rPr>
          <w:rFonts w:ascii="Comic Sans MS" w:hAnsi="Comic Sans MS" w:cs="Times New Roman"/>
        </w:rPr>
        <w:t xml:space="preserve">There are 4 main course objectives: </w:t>
      </w:r>
    </w:p>
    <w:p w:rsidR="0022261A" w:rsidRPr="00194CF3" w:rsidRDefault="0022261A" w:rsidP="0022261A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156DEF49" wp14:editId="35818DD9">
            <wp:simplePos x="0" y="0"/>
            <wp:positionH relativeFrom="column">
              <wp:posOffset>-285750</wp:posOffset>
            </wp:positionH>
            <wp:positionV relativeFrom="paragraph">
              <wp:posOffset>31750</wp:posOffset>
            </wp:positionV>
            <wp:extent cx="61341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795" y="20945"/>
                <wp:lineTo x="207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rFonts w:ascii="Comic Sans MS" w:hAnsi="Comic Sans MS" w:cs="Times New Roman"/>
          <w:u w:val="single"/>
        </w:rPr>
        <w:t>Outcome A:</w:t>
      </w:r>
      <w:r w:rsidRPr="00194CF3">
        <w:rPr>
          <w:rFonts w:ascii="Comic Sans MS" w:hAnsi="Comic Sans MS" w:cs="Times New Roman"/>
        </w:rPr>
        <w:t xml:space="preserve">  ACTIVITY –                                                                                       Students will acquire skills through a variety of developmentally appropriate movement activities. </w:t>
      </w:r>
    </w:p>
    <w:p w:rsidR="0022261A" w:rsidRPr="00194CF3" w:rsidRDefault="0022261A" w:rsidP="0022261A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127A66BE" wp14:editId="7CC4546C">
            <wp:simplePos x="0" y="0"/>
            <wp:positionH relativeFrom="column">
              <wp:posOffset>-352425</wp:posOffset>
            </wp:positionH>
            <wp:positionV relativeFrom="paragraph">
              <wp:posOffset>793750</wp:posOffset>
            </wp:positionV>
            <wp:extent cx="680085" cy="504825"/>
            <wp:effectExtent l="0" t="0" r="5715" b="9525"/>
            <wp:wrapThrough wrapText="bothSides">
              <wp:wrapPolygon edited="0">
                <wp:start x="0" y="0"/>
                <wp:lineTo x="0" y="21192"/>
                <wp:lineTo x="21176" y="21192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0288" behindDoc="1" locked="0" layoutInCell="1" allowOverlap="1" wp14:anchorId="12E7A56E" wp14:editId="5BC2198B">
            <wp:simplePos x="0" y="0"/>
            <wp:positionH relativeFrom="column">
              <wp:posOffset>-438150</wp:posOffset>
            </wp:positionH>
            <wp:positionV relativeFrom="paragraph">
              <wp:posOffset>21590</wp:posOffset>
            </wp:positionV>
            <wp:extent cx="859155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rFonts w:ascii="Comic Sans MS" w:hAnsi="Comic Sans MS" w:cs="Times New Roman"/>
          <w:u w:val="single"/>
        </w:rPr>
        <w:t>Outcome B</w:t>
      </w:r>
      <w:r w:rsidRPr="00194CF3">
        <w:rPr>
          <w:rFonts w:ascii="Comic Sans MS" w:hAnsi="Comic Sans MS" w:cs="Times New Roman"/>
        </w:rPr>
        <w:t xml:space="preserve">: BENEFITS HEALTH –                                                                                        Students will understand, experience and appreciate the health benefits that result from physical activity. </w:t>
      </w:r>
    </w:p>
    <w:p w:rsidR="0022261A" w:rsidRPr="00194CF3" w:rsidRDefault="0022261A" w:rsidP="0022261A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2336" behindDoc="1" locked="0" layoutInCell="1" allowOverlap="1" wp14:anchorId="7574A6DE" wp14:editId="17328B23">
            <wp:simplePos x="0" y="0"/>
            <wp:positionH relativeFrom="column">
              <wp:posOffset>-817880</wp:posOffset>
            </wp:positionH>
            <wp:positionV relativeFrom="paragraph">
              <wp:posOffset>588645</wp:posOffset>
            </wp:positionV>
            <wp:extent cx="7143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rFonts w:ascii="Comic Sans MS" w:hAnsi="Comic Sans MS" w:cs="Times New Roman"/>
          <w:u w:val="single"/>
        </w:rPr>
        <w:t>Outcome C:</w:t>
      </w:r>
      <w:r w:rsidRPr="00194CF3">
        <w:rPr>
          <w:rFonts w:ascii="Comic Sans MS" w:hAnsi="Comic Sans MS" w:cs="Times New Roman"/>
        </w:rPr>
        <w:t xml:space="preserve"> COOPERATION –                                                                                             Students will interact positively with others. </w:t>
      </w:r>
    </w:p>
    <w:p w:rsidR="0022261A" w:rsidRDefault="0022261A" w:rsidP="0022261A">
      <w:pPr>
        <w:ind w:left="720"/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  <w:u w:val="single"/>
        </w:rPr>
        <w:t>Outcome D:</w:t>
      </w:r>
      <w:r w:rsidRPr="00194CF3">
        <w:rPr>
          <w:rFonts w:ascii="Comic Sans MS" w:hAnsi="Comic Sans MS" w:cs="Times New Roman"/>
        </w:rPr>
        <w:t xml:space="preserve"> </w:t>
      </w:r>
      <w:proofErr w:type="gramStart"/>
      <w:r w:rsidRPr="00194CF3">
        <w:rPr>
          <w:rFonts w:ascii="Comic Sans MS" w:hAnsi="Comic Sans MS" w:cs="Times New Roman"/>
        </w:rPr>
        <w:t>DO</w:t>
      </w:r>
      <w:proofErr w:type="gramEnd"/>
      <w:r w:rsidRPr="00194CF3">
        <w:rPr>
          <w:rFonts w:ascii="Comic Sans MS" w:hAnsi="Comic Sans MS" w:cs="Times New Roman"/>
        </w:rPr>
        <w:t xml:space="preserve"> IT DAILY FOR LIFE –                                                                            Students will assume responsibility to lead an active way of life. </w:t>
      </w:r>
    </w:p>
    <w:p w:rsidR="0022261A" w:rsidRPr="00194CF3" w:rsidRDefault="0022261A" w:rsidP="0022261A">
      <w:pPr>
        <w:ind w:left="720"/>
        <w:rPr>
          <w:rFonts w:ascii="Comic Sans MS" w:hAnsi="Comic Sans MS" w:cs="Times New Roman"/>
        </w:rPr>
      </w:pPr>
    </w:p>
    <w:p w:rsidR="0022261A" w:rsidRPr="00194CF3" w:rsidRDefault="0022261A" w:rsidP="0022261A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Sports you will potentially be part</w:t>
      </w:r>
      <w:r w:rsidR="00331D96">
        <w:rPr>
          <w:rFonts w:ascii="Comic Sans MS" w:hAnsi="Comic Sans MS" w:cs="Times New Roman"/>
          <w:b/>
        </w:rPr>
        <w:t>icipating in throughout the 2013/2014</w:t>
      </w:r>
      <w:r w:rsidRPr="00194CF3">
        <w:rPr>
          <w:rFonts w:ascii="Comic Sans MS" w:hAnsi="Comic Sans MS" w:cs="Times New Roman"/>
          <w:b/>
        </w:rPr>
        <w:t xml:space="preserve"> School Year:</w:t>
      </w:r>
    </w:p>
    <w:p w:rsidR="0022261A" w:rsidRPr="00194CF3" w:rsidRDefault="0022261A" w:rsidP="0022261A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Ultimate Frisbee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Dance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Track and Field</w:t>
      </w:r>
    </w:p>
    <w:p w:rsidR="0022261A" w:rsidRPr="00194CF3" w:rsidRDefault="0022261A" w:rsidP="0022261A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Australian Rules Footy</w:t>
      </w:r>
      <w:r w:rsidRPr="00194CF3">
        <w:rPr>
          <w:rFonts w:ascii="Comic Sans MS" w:hAnsi="Comic Sans MS" w:cs="Times New Roman"/>
          <w:b/>
        </w:rPr>
        <w:tab/>
        <w:t>Indoor Hockey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Basketball</w:t>
      </w:r>
    </w:p>
    <w:p w:rsidR="0022261A" w:rsidRPr="00194CF3" w:rsidRDefault="0022261A" w:rsidP="0022261A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Volleyball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Badminton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Water Polo</w:t>
      </w:r>
    </w:p>
    <w:p w:rsidR="0022261A" w:rsidRPr="00194CF3" w:rsidRDefault="0022261A" w:rsidP="0022261A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Yoga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Gymnastics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Softball</w:t>
      </w:r>
    </w:p>
    <w:p w:rsidR="0022261A" w:rsidRDefault="0022261A" w:rsidP="0022261A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Curling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 w:rsidR="00B1246E">
        <w:rPr>
          <w:rFonts w:ascii="Comic Sans MS" w:hAnsi="Comic Sans MS" w:cs="Times New Roman"/>
          <w:b/>
        </w:rPr>
        <w:t>Team Handball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Fitness</w:t>
      </w:r>
    </w:p>
    <w:p w:rsidR="0022261A" w:rsidRPr="008825B9" w:rsidRDefault="0022261A" w:rsidP="0022261A">
      <w:pPr>
        <w:rPr>
          <w:rFonts w:ascii="Comic Sans MS" w:hAnsi="Comic Sans MS" w:cs="Times New Roman"/>
          <w:b/>
        </w:rPr>
      </w:pPr>
    </w:p>
    <w:p w:rsidR="0022261A" w:rsidRPr="00194CF3" w:rsidRDefault="0022261A" w:rsidP="0022261A">
      <w:p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  <w:u w:val="single"/>
        </w:rPr>
        <w:lastRenderedPageBreak/>
        <w:t>Evaluation Criteria</w:t>
      </w:r>
    </w:p>
    <w:p w:rsidR="0022261A" w:rsidRPr="00D3158F" w:rsidRDefault="0022261A" w:rsidP="0022261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Participation</w:t>
      </w:r>
      <w:r w:rsidRPr="00194CF3">
        <w:rPr>
          <w:rFonts w:ascii="Comic Sans MS" w:hAnsi="Comic Sans MS" w:cs="Times New Roman"/>
        </w:rPr>
        <w:tab/>
        <w:t xml:space="preserve"> </w:t>
      </w:r>
      <w:r>
        <w:rPr>
          <w:rFonts w:ascii="Comic Sans MS" w:hAnsi="Comic Sans MS" w:cs="Times New Roman"/>
        </w:rPr>
        <w:t>(</w:t>
      </w:r>
      <w:r w:rsidRPr="00194CF3">
        <w:rPr>
          <w:rFonts w:ascii="Comic Sans MS" w:hAnsi="Comic Sans MS" w:cs="Times New Roman"/>
        </w:rPr>
        <w:t>Marked Daily</w:t>
      </w:r>
      <w:r>
        <w:rPr>
          <w:rFonts w:ascii="Comic Sans MS" w:hAnsi="Comic Sans MS" w:cs="Times New Roman"/>
        </w:rPr>
        <w:t>)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331D96">
        <w:rPr>
          <w:rFonts w:ascii="Comic Sans MS" w:hAnsi="Comic Sans MS" w:cs="Times New Roman"/>
        </w:rPr>
        <w:t>90</w:t>
      </w:r>
      <w:r w:rsidRPr="00194CF3">
        <w:rPr>
          <w:rFonts w:ascii="Comic Sans MS" w:hAnsi="Comic Sans MS" w:cs="Times New Roman"/>
        </w:rPr>
        <w:t>%</w:t>
      </w:r>
      <w:r w:rsidRPr="00D3158F">
        <w:rPr>
          <w:rFonts w:ascii="Comic Sans MS" w:hAnsi="Comic Sans MS" w:cs="Times New Roman"/>
        </w:rPr>
        <w:tab/>
      </w:r>
      <w:r w:rsidRPr="00D3158F">
        <w:rPr>
          <w:rFonts w:ascii="Comic Sans MS" w:hAnsi="Comic Sans MS" w:cs="Times New Roman"/>
        </w:rPr>
        <w:tab/>
      </w:r>
      <w:r w:rsidRPr="00D3158F">
        <w:rPr>
          <w:rFonts w:ascii="Comic Sans MS" w:hAnsi="Comic Sans MS" w:cs="Times New Roman"/>
        </w:rPr>
        <w:tab/>
      </w:r>
    </w:p>
    <w:p w:rsidR="0022261A" w:rsidRDefault="0022261A" w:rsidP="0022261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Skill Improvement &amp; Fitness Testing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331D96">
        <w:rPr>
          <w:rFonts w:ascii="Comic Sans MS" w:hAnsi="Comic Sans MS" w:cs="Times New Roman"/>
        </w:rPr>
        <w:t>5</w:t>
      </w:r>
      <w:r w:rsidRPr="0022261A">
        <w:rPr>
          <w:rFonts w:ascii="Comic Sans MS" w:hAnsi="Comic Sans MS" w:cs="Times New Roman"/>
        </w:rPr>
        <w:t>%</w:t>
      </w:r>
    </w:p>
    <w:p w:rsidR="0022261A" w:rsidRPr="0022261A" w:rsidRDefault="0022261A" w:rsidP="0022261A">
      <w:pPr>
        <w:pStyle w:val="ListParagraph"/>
        <w:rPr>
          <w:rFonts w:ascii="Comic Sans MS" w:hAnsi="Comic Sans MS" w:cs="Times New Roman"/>
        </w:rPr>
      </w:pPr>
    </w:p>
    <w:p w:rsidR="0022261A" w:rsidRPr="00194CF3" w:rsidRDefault="00331D96" w:rsidP="0022261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Assignments/ </w:t>
      </w:r>
      <w:proofErr w:type="spellStart"/>
      <w:r>
        <w:rPr>
          <w:rFonts w:ascii="Comic Sans MS" w:hAnsi="Comic Sans MS" w:cs="Times New Roman"/>
        </w:rPr>
        <w:t>Quizes</w:t>
      </w:r>
      <w:proofErr w:type="spellEnd"/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5</w:t>
      </w:r>
      <w:r w:rsidR="0022261A" w:rsidRPr="00194CF3">
        <w:rPr>
          <w:rFonts w:ascii="Comic Sans MS" w:hAnsi="Comic Sans MS" w:cs="Times New Roman"/>
        </w:rPr>
        <w:t>%</w:t>
      </w:r>
    </w:p>
    <w:p w:rsidR="0022261A" w:rsidRPr="00194CF3" w:rsidRDefault="0022261A" w:rsidP="0022261A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**** See next page for Daily Participation Rubric****</w:t>
      </w:r>
    </w:p>
    <w:p w:rsidR="0022261A" w:rsidRPr="00194CF3" w:rsidRDefault="0022261A" w:rsidP="0022261A">
      <w:p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  <w:u w:val="single"/>
        </w:rPr>
        <w:t>Class Expectations</w:t>
      </w:r>
    </w:p>
    <w:p w:rsidR="00331D96" w:rsidRPr="00C81EEA" w:rsidRDefault="00331D96" w:rsidP="00331D96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C81EEA">
        <w:rPr>
          <w:rStyle w:val="Strong"/>
          <w:rFonts w:ascii="Comic Sans MS" w:hAnsi="Comic Sans MS"/>
          <w:sz w:val="22"/>
          <w:szCs w:val="22"/>
          <w:u w:val="single"/>
        </w:rPr>
        <w:t>Attendance</w:t>
      </w:r>
    </w:p>
    <w:p w:rsidR="00331D96" w:rsidRDefault="00331D96" w:rsidP="00331D96">
      <w:pPr>
        <w:pStyle w:val="NormalWeb"/>
        <w:rPr>
          <w:rFonts w:ascii="Comic Sans MS" w:hAnsi="Comic Sans MS"/>
          <w:sz w:val="22"/>
          <w:szCs w:val="22"/>
        </w:rPr>
      </w:pPr>
      <w:r w:rsidRPr="00194CF3">
        <w:rPr>
          <w:rFonts w:ascii="Comic Sans MS" w:hAnsi="Comic Sans MS"/>
          <w:sz w:val="22"/>
          <w:szCs w:val="22"/>
        </w:rPr>
        <w:t xml:space="preserve">Physical Education is an activity class, requiring the student to participate in the activity.  </w:t>
      </w:r>
      <w:r w:rsidRPr="00194CF3">
        <w:rPr>
          <w:rStyle w:val="Strong"/>
          <w:rFonts w:ascii="Comic Sans MS" w:hAnsi="Comic Sans MS"/>
          <w:sz w:val="22"/>
          <w:szCs w:val="22"/>
        </w:rPr>
        <w:t>If for any reason a student is not able to pa</w:t>
      </w:r>
      <w:r>
        <w:rPr>
          <w:rStyle w:val="Strong"/>
          <w:rFonts w:ascii="Comic Sans MS" w:hAnsi="Comic Sans MS"/>
          <w:sz w:val="22"/>
          <w:szCs w:val="22"/>
        </w:rPr>
        <w:t>rticipate (whether absent, hurt,</w:t>
      </w:r>
      <w:r w:rsidRPr="00194CF3">
        <w:rPr>
          <w:rStyle w:val="Strong"/>
          <w:rFonts w:ascii="Comic Sans MS" w:hAnsi="Comic Sans MS"/>
          <w:sz w:val="22"/>
          <w:szCs w:val="22"/>
        </w:rPr>
        <w:t xml:space="preserve"> </w:t>
      </w:r>
      <w:proofErr w:type="spellStart"/>
      <w:r w:rsidRPr="00194CF3">
        <w:rPr>
          <w:rStyle w:val="Strong"/>
          <w:rFonts w:ascii="Comic Sans MS" w:hAnsi="Comic Sans MS"/>
          <w:sz w:val="22"/>
          <w:szCs w:val="22"/>
        </w:rPr>
        <w:t>etc</w:t>
      </w:r>
      <w:proofErr w:type="spellEnd"/>
      <w:r w:rsidRPr="00194CF3">
        <w:rPr>
          <w:rStyle w:val="Strong"/>
          <w:rFonts w:ascii="Comic Sans MS" w:hAnsi="Comic Sans MS"/>
          <w:sz w:val="22"/>
          <w:szCs w:val="22"/>
        </w:rPr>
        <w:t>) a note from a parent is required</w:t>
      </w:r>
      <w:r w:rsidRPr="00194CF3">
        <w:rPr>
          <w:rFonts w:ascii="Comic Sans MS" w:hAnsi="Comic Sans MS"/>
          <w:sz w:val="22"/>
          <w:szCs w:val="22"/>
        </w:rPr>
        <w:t>. If a note is not shown</w:t>
      </w:r>
      <w:r>
        <w:rPr>
          <w:rFonts w:ascii="Comic Sans MS" w:hAnsi="Comic Sans MS"/>
          <w:sz w:val="22"/>
          <w:szCs w:val="22"/>
        </w:rPr>
        <w:t>, or you are late,</w:t>
      </w:r>
      <w:r w:rsidRPr="00194CF3">
        <w:rPr>
          <w:rFonts w:ascii="Comic Sans MS" w:hAnsi="Comic Sans MS"/>
          <w:sz w:val="22"/>
          <w:szCs w:val="22"/>
        </w:rPr>
        <w:t xml:space="preserve"> you will lose participation marks for that day. 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1D96" w:rsidRPr="00C81EEA" w:rsidRDefault="00331D96" w:rsidP="00331D96">
      <w:pPr>
        <w:pStyle w:val="NormalWeb"/>
        <w:rPr>
          <w:rFonts w:ascii="Comic Sans MS" w:hAnsi="Comic Sans MS"/>
          <w:sz w:val="22"/>
          <w:szCs w:val="22"/>
          <w:u w:val="single"/>
        </w:rPr>
      </w:pPr>
      <w:r w:rsidRPr="00C81EEA">
        <w:rPr>
          <w:rFonts w:ascii="Comic Sans MS" w:hAnsi="Comic Sans MS"/>
          <w:sz w:val="22"/>
          <w:szCs w:val="22"/>
          <w:u w:val="single"/>
        </w:rPr>
        <w:t>No Strip</w:t>
      </w:r>
    </w:p>
    <w:p w:rsidR="00331D96" w:rsidRPr="001646B5" w:rsidRDefault="00331D96" w:rsidP="00331D96">
      <w:pPr>
        <w:pStyle w:val="NormalWeb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Students who arrive to class without P.E. strip have the option of: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Borrowing strip from the P.E. dept.  OR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- Students may be allowed to complete a written assignment (to make up  </w:t>
      </w:r>
      <w:r w:rsidRPr="001646B5">
        <w:rPr>
          <w:rFonts w:ascii="Comic Sans MS" w:hAnsi="Comic Sans MS"/>
          <w:sz w:val="22"/>
          <w:szCs w:val="22"/>
        </w:rPr>
        <w:t>80% of daily participation marks)</w:t>
      </w:r>
    </w:p>
    <w:p w:rsidR="00331D96" w:rsidRPr="00194CF3" w:rsidRDefault="00331D96" w:rsidP="00331D96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Frequent “no strip” consequences will result in a loss of participation marks a phone call home and a referral to administration </w:t>
      </w:r>
    </w:p>
    <w:p w:rsidR="00331D96" w:rsidRPr="007042CA" w:rsidRDefault="00331D96" w:rsidP="00331D96">
      <w:pPr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Supplies</w:t>
      </w:r>
    </w:p>
    <w:p w:rsidR="00331D96" w:rsidRPr="00E657FE" w:rsidRDefault="00331D96" w:rsidP="00331D96">
      <w:pPr>
        <w:pStyle w:val="ListParagraph"/>
        <w:numPr>
          <w:ilvl w:val="0"/>
          <w:numId w:val="2"/>
        </w:numPr>
        <w:ind w:left="644"/>
        <w:rPr>
          <w:rFonts w:ascii="Comic Sans MS" w:hAnsi="Comic Sans MS" w:cs="Times New Roman"/>
          <w:b/>
        </w:rPr>
      </w:pPr>
      <w:r w:rsidRPr="00E657FE">
        <w:rPr>
          <w:rFonts w:ascii="Comic Sans MS" w:hAnsi="Comic Sans MS" w:cs="Times New Roman"/>
          <w:b/>
        </w:rPr>
        <w:t>P.E. Clothing</w:t>
      </w:r>
    </w:p>
    <w:p w:rsidR="00331D96" w:rsidRDefault="00331D96" w:rsidP="00331D96">
      <w:pPr>
        <w:pStyle w:val="ListParagraph"/>
        <w:numPr>
          <w:ilvl w:val="1"/>
          <w:numId w:val="2"/>
        </w:numPr>
        <w:ind w:left="1364"/>
        <w:rPr>
          <w:rFonts w:ascii="Comic Sans MS" w:hAnsi="Comic Sans MS" w:cs="Times New Roman"/>
        </w:rPr>
      </w:pPr>
      <w:r w:rsidRPr="007042CA">
        <w:rPr>
          <w:rFonts w:ascii="Comic Sans MS" w:hAnsi="Comic Sans MS" w:cs="Times New Roman"/>
        </w:rPr>
        <w:t>T-shirts, Gym Shorts, Sweats, Track Pants</w:t>
      </w:r>
    </w:p>
    <w:p w:rsidR="00331D96" w:rsidRDefault="00331D96" w:rsidP="00331D96">
      <w:pPr>
        <w:pStyle w:val="ListParagraph"/>
        <w:numPr>
          <w:ilvl w:val="1"/>
          <w:numId w:val="2"/>
        </w:numPr>
        <w:ind w:left="1364"/>
        <w:rPr>
          <w:rFonts w:ascii="Comic Sans MS" w:hAnsi="Comic Sans MS" w:cs="Times New Roman"/>
        </w:rPr>
      </w:pPr>
      <w:r w:rsidRPr="007042CA">
        <w:rPr>
          <w:rFonts w:ascii="Comic Sans MS" w:hAnsi="Comic Sans MS" w:cs="Times New Roman"/>
        </w:rPr>
        <w:t xml:space="preserve">Footwear -Non-marking Running Shoes Only </w:t>
      </w:r>
    </w:p>
    <w:p w:rsidR="00331D96" w:rsidRPr="007042CA" w:rsidRDefault="00331D96" w:rsidP="00331D96">
      <w:pPr>
        <w:pStyle w:val="ListParagraph"/>
        <w:ind w:left="1364"/>
        <w:rPr>
          <w:rFonts w:ascii="Comic Sans MS" w:hAnsi="Comic Sans MS" w:cs="Times New Roman"/>
        </w:rPr>
      </w:pPr>
    </w:p>
    <w:p w:rsidR="00331D96" w:rsidRPr="00E657FE" w:rsidRDefault="00331D96" w:rsidP="00331D96">
      <w:pPr>
        <w:pStyle w:val="ListParagraph"/>
        <w:numPr>
          <w:ilvl w:val="0"/>
          <w:numId w:val="2"/>
        </w:numPr>
        <w:ind w:left="644"/>
        <w:rPr>
          <w:rFonts w:ascii="Comic Sans MS" w:hAnsi="Comic Sans MS" w:cs="Times New Roman"/>
          <w:b/>
        </w:rPr>
      </w:pPr>
      <w:proofErr w:type="spellStart"/>
      <w:r w:rsidRPr="00E657FE">
        <w:rPr>
          <w:rFonts w:ascii="Comic Sans MS" w:hAnsi="Comic Sans MS" w:cs="Times New Roman"/>
          <w:b/>
        </w:rPr>
        <w:t>Duotang</w:t>
      </w:r>
      <w:proofErr w:type="spellEnd"/>
      <w:r w:rsidRPr="00E657FE">
        <w:rPr>
          <w:rFonts w:ascii="Comic Sans MS" w:hAnsi="Comic Sans MS" w:cs="Times New Roman"/>
          <w:b/>
        </w:rPr>
        <w:t>/Binder</w:t>
      </w:r>
    </w:p>
    <w:p w:rsidR="00331D96" w:rsidRDefault="00331D96" w:rsidP="00331D96">
      <w:pPr>
        <w:pStyle w:val="ListParagraph"/>
        <w:numPr>
          <w:ilvl w:val="1"/>
          <w:numId w:val="2"/>
        </w:numPr>
        <w:ind w:left="136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You will need a binder/</w:t>
      </w:r>
      <w:proofErr w:type="spellStart"/>
      <w:r>
        <w:rPr>
          <w:rFonts w:ascii="Comic Sans MS" w:hAnsi="Comic Sans MS" w:cs="Times New Roman"/>
        </w:rPr>
        <w:t>duotang</w:t>
      </w:r>
      <w:proofErr w:type="spellEnd"/>
      <w:r>
        <w:rPr>
          <w:rFonts w:ascii="Comic Sans MS" w:hAnsi="Comic Sans MS" w:cs="Times New Roman"/>
        </w:rPr>
        <w:t xml:space="preserve"> to keep all necessary assignments/quizzes in. This will be kept in Mr. Bergen </w:t>
      </w:r>
      <w:proofErr w:type="spellStart"/>
      <w:r>
        <w:rPr>
          <w:rFonts w:ascii="Comic Sans MS" w:hAnsi="Comic Sans MS" w:cs="Times New Roman"/>
        </w:rPr>
        <w:t>Henengouwen’s</w:t>
      </w:r>
      <w:proofErr w:type="spellEnd"/>
      <w:r>
        <w:rPr>
          <w:rFonts w:ascii="Comic Sans MS" w:hAnsi="Comic Sans MS" w:cs="Times New Roman"/>
        </w:rPr>
        <w:t xml:space="preserve"> office.</w:t>
      </w:r>
    </w:p>
    <w:p w:rsidR="00331D96" w:rsidRDefault="00331D96" w:rsidP="00331D96">
      <w:pPr>
        <w:pStyle w:val="ListParagraph"/>
        <w:ind w:left="1364"/>
        <w:rPr>
          <w:rFonts w:ascii="Comic Sans MS" w:hAnsi="Comic Sans MS" w:cs="Times New Roman"/>
        </w:rPr>
      </w:pPr>
    </w:p>
    <w:p w:rsidR="00331D96" w:rsidRPr="001A40BB" w:rsidRDefault="00331D96" w:rsidP="00331D96">
      <w:pPr>
        <w:pStyle w:val="ListParagraph"/>
        <w:numPr>
          <w:ilvl w:val="0"/>
          <w:numId w:val="2"/>
        </w:numPr>
        <w:ind w:left="644"/>
        <w:rPr>
          <w:rFonts w:ascii="Comic Sans MS" w:hAnsi="Comic Sans MS" w:cs="Times New Roman"/>
        </w:rPr>
      </w:pPr>
      <w:r w:rsidRPr="0081424C">
        <w:rPr>
          <w:rFonts w:ascii="Comic Sans MS" w:hAnsi="Comic Sans MS" w:cs="Times New Roman"/>
          <w:b/>
        </w:rPr>
        <w:t>Absolutely NO CELL Phones</w:t>
      </w:r>
      <w:r>
        <w:rPr>
          <w:rFonts w:ascii="Comic Sans MS" w:hAnsi="Comic Sans MS" w:cs="Times New Roman"/>
        </w:rPr>
        <w:t>- Any cell phone that is seen will be taken away.</w:t>
      </w:r>
    </w:p>
    <w:p w:rsidR="00EE2F08" w:rsidRPr="00E657FE" w:rsidRDefault="00EE2F08" w:rsidP="00EE2F08">
      <w:pPr>
        <w:rPr>
          <w:rFonts w:ascii="Comic Sans MS" w:hAnsi="Comic Sans MS" w:cs="Times New Roman"/>
          <w:b/>
          <w:u w:val="single"/>
        </w:rPr>
      </w:pPr>
      <w:r w:rsidRPr="00E657FE">
        <w:rPr>
          <w:rFonts w:ascii="Comic Sans MS" w:hAnsi="Comic Sans MS" w:cs="Times New Roman"/>
          <w:b/>
          <w:u w:val="single"/>
        </w:rPr>
        <w:lastRenderedPageBreak/>
        <w:t>Behavior:</w:t>
      </w:r>
    </w:p>
    <w:p w:rsidR="00EE2F08" w:rsidRPr="00194CF3" w:rsidRDefault="00EE2F08" w:rsidP="00EE2F08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Effort- The expectation is that students will participate with their best effort</w:t>
      </w:r>
    </w:p>
    <w:p w:rsidR="00EE2F08" w:rsidRPr="00194CF3" w:rsidRDefault="00EE2F08" w:rsidP="00EE2F08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Preparation- Being late, having no P.E. clothing or inappropria</w:t>
      </w:r>
      <w:r>
        <w:rPr>
          <w:rFonts w:ascii="Comic Sans MS" w:hAnsi="Comic Sans MS" w:cs="Times New Roman"/>
        </w:rPr>
        <w:t>te P.E. clothing will result in consequences</w:t>
      </w:r>
    </w:p>
    <w:p w:rsidR="00EE2F08" w:rsidRPr="008825B9" w:rsidRDefault="00EE2F08" w:rsidP="00EE2F08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Respect- Be respectful</w:t>
      </w:r>
      <w:r>
        <w:rPr>
          <w:rFonts w:ascii="Comic Sans MS" w:hAnsi="Comic Sans MS" w:cs="Times New Roman"/>
        </w:rPr>
        <w:t xml:space="preserve"> of yourself, others around you and</w:t>
      </w:r>
      <w:r w:rsidRPr="00194CF3">
        <w:rPr>
          <w:rFonts w:ascii="Comic Sans MS" w:hAnsi="Comic Sans MS" w:cs="Times New Roman"/>
        </w:rPr>
        <w:t xml:space="preserve"> of the equipment to ensure a safe and fun environment for everyone to participate in</w:t>
      </w:r>
    </w:p>
    <w:p w:rsidR="00EE2F08" w:rsidRDefault="00EE2F08" w:rsidP="00EE2F08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>I look forward to work with students and parents in making this year a total success! If you have any questions or concerns please contact me at the school at 403</w:t>
      </w:r>
      <w:r>
        <w:rPr>
          <w:rFonts w:ascii="Comic Sans MS" w:hAnsi="Comic Sans MS" w:cs="Times New Roman"/>
          <w:b/>
        </w:rPr>
        <w:t xml:space="preserve"> 223-3165</w:t>
      </w:r>
      <w:r w:rsidRPr="00D3158F">
        <w:rPr>
          <w:rFonts w:ascii="Comic Sans MS" w:hAnsi="Comic Sans MS" w:cs="Times New Roman"/>
          <w:b/>
        </w:rPr>
        <w:t xml:space="preserve"> or by e-mail</w:t>
      </w:r>
      <w:r>
        <w:rPr>
          <w:rFonts w:ascii="Comic Sans MS" w:hAnsi="Comic Sans MS" w:cs="Times New Roman"/>
          <w:b/>
        </w:rPr>
        <w:t xml:space="preserve">. </w:t>
      </w:r>
    </w:p>
    <w:p w:rsidR="00EE2F08" w:rsidRPr="00D3158F" w:rsidRDefault="00EE2F08" w:rsidP="00EE2F08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My e-mail address is:</w:t>
      </w:r>
      <w:r w:rsidRPr="00D3158F">
        <w:rPr>
          <w:rFonts w:ascii="Comic Sans MS" w:hAnsi="Comic Sans MS" w:cs="Times New Roman"/>
          <w:b/>
        </w:rPr>
        <w:t xml:space="preserve"> bergenhenengouwena@holyspirit.ab.ca</w:t>
      </w:r>
    </w:p>
    <w:p w:rsidR="00EE2F08" w:rsidRPr="00D3158F" w:rsidRDefault="00EE2F08" w:rsidP="00EE2F08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Thank-You,</w:t>
      </w:r>
    </w:p>
    <w:p w:rsidR="00EE2F08" w:rsidRPr="00D3158F" w:rsidRDefault="00EE2F08" w:rsidP="00EE2F08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 xml:space="preserve">Mr. Bergen </w:t>
      </w:r>
      <w:proofErr w:type="spellStart"/>
      <w:r w:rsidRPr="00D3158F">
        <w:rPr>
          <w:rFonts w:ascii="Comic Sans MS" w:hAnsi="Comic Sans MS" w:cs="Times New Roman"/>
          <w:b/>
        </w:rPr>
        <w:t>Henengouwen</w:t>
      </w:r>
      <w:proofErr w:type="spellEnd"/>
    </w:p>
    <w:p w:rsidR="00EE2F08" w:rsidRDefault="00EE2F08" w:rsidP="0022261A">
      <w:pPr>
        <w:rPr>
          <w:rFonts w:ascii="Comic Sans MS" w:hAnsi="Comic Sans MS" w:cs="Times New Roman"/>
          <w:u w:val="single"/>
        </w:rPr>
      </w:pPr>
    </w:p>
    <w:p w:rsidR="00EE2F08" w:rsidRDefault="00EE2F08" w:rsidP="0022261A">
      <w:pPr>
        <w:rPr>
          <w:rFonts w:ascii="Comic Sans MS" w:hAnsi="Comic Sans MS" w:cs="Times New Roman"/>
          <w:u w:val="single"/>
        </w:rPr>
      </w:pPr>
    </w:p>
    <w:p w:rsidR="00B636BA" w:rsidRDefault="00B636BA">
      <w:bookmarkStart w:id="0" w:name="_GoBack"/>
      <w:bookmarkEnd w:id="0"/>
    </w:p>
    <w:sectPr w:rsidR="00B63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CD"/>
    <w:multiLevelType w:val="hybridMultilevel"/>
    <w:tmpl w:val="653072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990"/>
    <w:multiLevelType w:val="hybridMultilevel"/>
    <w:tmpl w:val="650CF4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501C"/>
    <w:multiLevelType w:val="hybridMultilevel"/>
    <w:tmpl w:val="011857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5F39"/>
    <w:multiLevelType w:val="hybridMultilevel"/>
    <w:tmpl w:val="586816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4CE7"/>
    <w:multiLevelType w:val="hybridMultilevel"/>
    <w:tmpl w:val="1F58F0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A"/>
    <w:rsid w:val="00003E3B"/>
    <w:rsid w:val="00004E12"/>
    <w:rsid w:val="0002181D"/>
    <w:rsid w:val="00025BF6"/>
    <w:rsid w:val="00025EA1"/>
    <w:rsid w:val="00026FCA"/>
    <w:rsid w:val="00027B6D"/>
    <w:rsid w:val="00034C36"/>
    <w:rsid w:val="000363FB"/>
    <w:rsid w:val="000429BA"/>
    <w:rsid w:val="0005375A"/>
    <w:rsid w:val="00054119"/>
    <w:rsid w:val="000622FA"/>
    <w:rsid w:val="00074C7E"/>
    <w:rsid w:val="000778B0"/>
    <w:rsid w:val="00081698"/>
    <w:rsid w:val="000821A0"/>
    <w:rsid w:val="00083A89"/>
    <w:rsid w:val="00090929"/>
    <w:rsid w:val="00091092"/>
    <w:rsid w:val="000912BE"/>
    <w:rsid w:val="000A369D"/>
    <w:rsid w:val="000B04FC"/>
    <w:rsid w:val="000B5135"/>
    <w:rsid w:val="000B593D"/>
    <w:rsid w:val="000C67AF"/>
    <w:rsid w:val="000D5F19"/>
    <w:rsid w:val="000F4BC4"/>
    <w:rsid w:val="001071A1"/>
    <w:rsid w:val="0010763A"/>
    <w:rsid w:val="00111043"/>
    <w:rsid w:val="0011145D"/>
    <w:rsid w:val="001129F7"/>
    <w:rsid w:val="00113082"/>
    <w:rsid w:val="001316D6"/>
    <w:rsid w:val="00137878"/>
    <w:rsid w:val="0014043A"/>
    <w:rsid w:val="001421F4"/>
    <w:rsid w:val="001511E8"/>
    <w:rsid w:val="0015180B"/>
    <w:rsid w:val="0015366E"/>
    <w:rsid w:val="0016042A"/>
    <w:rsid w:val="001613A5"/>
    <w:rsid w:val="00167936"/>
    <w:rsid w:val="00187014"/>
    <w:rsid w:val="00187FB8"/>
    <w:rsid w:val="00195BA1"/>
    <w:rsid w:val="001A75BF"/>
    <w:rsid w:val="001A7A3C"/>
    <w:rsid w:val="001B1405"/>
    <w:rsid w:val="001B14FB"/>
    <w:rsid w:val="001B2F36"/>
    <w:rsid w:val="001D5551"/>
    <w:rsid w:val="001D728A"/>
    <w:rsid w:val="001E5BCA"/>
    <w:rsid w:val="001F0162"/>
    <w:rsid w:val="002028F5"/>
    <w:rsid w:val="002029AF"/>
    <w:rsid w:val="00203A22"/>
    <w:rsid w:val="00211673"/>
    <w:rsid w:val="002142F8"/>
    <w:rsid w:val="00216AE7"/>
    <w:rsid w:val="00221523"/>
    <w:rsid w:val="0022261A"/>
    <w:rsid w:val="00227972"/>
    <w:rsid w:val="0023137D"/>
    <w:rsid w:val="002506D9"/>
    <w:rsid w:val="0025676C"/>
    <w:rsid w:val="00260EF3"/>
    <w:rsid w:val="00267162"/>
    <w:rsid w:val="002737E9"/>
    <w:rsid w:val="00276F11"/>
    <w:rsid w:val="00295E5B"/>
    <w:rsid w:val="002973EB"/>
    <w:rsid w:val="002A01FA"/>
    <w:rsid w:val="002B0778"/>
    <w:rsid w:val="002C030B"/>
    <w:rsid w:val="002D4BB3"/>
    <w:rsid w:val="002D5B0D"/>
    <w:rsid w:val="002D7DF2"/>
    <w:rsid w:val="002E409F"/>
    <w:rsid w:val="002E7C82"/>
    <w:rsid w:val="002F4C76"/>
    <w:rsid w:val="003007D7"/>
    <w:rsid w:val="00302C4C"/>
    <w:rsid w:val="00306068"/>
    <w:rsid w:val="00311D07"/>
    <w:rsid w:val="00314A84"/>
    <w:rsid w:val="00316E93"/>
    <w:rsid w:val="003273AC"/>
    <w:rsid w:val="00331D96"/>
    <w:rsid w:val="00332E3A"/>
    <w:rsid w:val="0035414B"/>
    <w:rsid w:val="00366CA8"/>
    <w:rsid w:val="003711D5"/>
    <w:rsid w:val="003716B5"/>
    <w:rsid w:val="003765AE"/>
    <w:rsid w:val="003778B9"/>
    <w:rsid w:val="0038132F"/>
    <w:rsid w:val="00390C1D"/>
    <w:rsid w:val="00397B2C"/>
    <w:rsid w:val="003A279E"/>
    <w:rsid w:val="003A4706"/>
    <w:rsid w:val="003A7A45"/>
    <w:rsid w:val="003B0154"/>
    <w:rsid w:val="003B0E19"/>
    <w:rsid w:val="003B6CD3"/>
    <w:rsid w:val="003C720F"/>
    <w:rsid w:val="003D179E"/>
    <w:rsid w:val="003D1B32"/>
    <w:rsid w:val="003D286B"/>
    <w:rsid w:val="003D33EB"/>
    <w:rsid w:val="003D7209"/>
    <w:rsid w:val="003E1565"/>
    <w:rsid w:val="003E24DC"/>
    <w:rsid w:val="003E2D92"/>
    <w:rsid w:val="003F1624"/>
    <w:rsid w:val="00414AFD"/>
    <w:rsid w:val="00414CBE"/>
    <w:rsid w:val="004162BC"/>
    <w:rsid w:val="004220EB"/>
    <w:rsid w:val="00422D75"/>
    <w:rsid w:val="0042309B"/>
    <w:rsid w:val="0042359F"/>
    <w:rsid w:val="00424F19"/>
    <w:rsid w:val="004257A8"/>
    <w:rsid w:val="00425946"/>
    <w:rsid w:val="004509C2"/>
    <w:rsid w:val="00452180"/>
    <w:rsid w:val="004657A3"/>
    <w:rsid w:val="0046732F"/>
    <w:rsid w:val="00470FD7"/>
    <w:rsid w:val="00471DA7"/>
    <w:rsid w:val="004725D5"/>
    <w:rsid w:val="004918A2"/>
    <w:rsid w:val="00493735"/>
    <w:rsid w:val="00497DA5"/>
    <w:rsid w:val="004A3503"/>
    <w:rsid w:val="004B139A"/>
    <w:rsid w:val="004B44EB"/>
    <w:rsid w:val="004B5BC2"/>
    <w:rsid w:val="004C2E25"/>
    <w:rsid w:val="004C6260"/>
    <w:rsid w:val="004E6B2B"/>
    <w:rsid w:val="00500B3C"/>
    <w:rsid w:val="00502AA8"/>
    <w:rsid w:val="005059A2"/>
    <w:rsid w:val="00506F10"/>
    <w:rsid w:val="00510D39"/>
    <w:rsid w:val="005177BA"/>
    <w:rsid w:val="005254D3"/>
    <w:rsid w:val="00540C38"/>
    <w:rsid w:val="00541CE7"/>
    <w:rsid w:val="0054544D"/>
    <w:rsid w:val="00552F60"/>
    <w:rsid w:val="00553204"/>
    <w:rsid w:val="00553651"/>
    <w:rsid w:val="00556684"/>
    <w:rsid w:val="005739B1"/>
    <w:rsid w:val="00582767"/>
    <w:rsid w:val="00586216"/>
    <w:rsid w:val="005944E8"/>
    <w:rsid w:val="00597615"/>
    <w:rsid w:val="005A039F"/>
    <w:rsid w:val="005A0B60"/>
    <w:rsid w:val="005B3DA8"/>
    <w:rsid w:val="005C0DC8"/>
    <w:rsid w:val="005C441C"/>
    <w:rsid w:val="005C500F"/>
    <w:rsid w:val="005C60E7"/>
    <w:rsid w:val="005D1170"/>
    <w:rsid w:val="005D24B5"/>
    <w:rsid w:val="005D7578"/>
    <w:rsid w:val="005D7AAD"/>
    <w:rsid w:val="005E658F"/>
    <w:rsid w:val="005F6FCD"/>
    <w:rsid w:val="0061258B"/>
    <w:rsid w:val="00615D63"/>
    <w:rsid w:val="0063159C"/>
    <w:rsid w:val="00637E72"/>
    <w:rsid w:val="00642CC3"/>
    <w:rsid w:val="00643E02"/>
    <w:rsid w:val="00646BB3"/>
    <w:rsid w:val="00647BFA"/>
    <w:rsid w:val="00653A2A"/>
    <w:rsid w:val="006547AA"/>
    <w:rsid w:val="00666B14"/>
    <w:rsid w:val="00670D55"/>
    <w:rsid w:val="00671C52"/>
    <w:rsid w:val="0067334A"/>
    <w:rsid w:val="00675544"/>
    <w:rsid w:val="00675E9E"/>
    <w:rsid w:val="00677FC5"/>
    <w:rsid w:val="00683B95"/>
    <w:rsid w:val="00684A0A"/>
    <w:rsid w:val="00686653"/>
    <w:rsid w:val="00692CD7"/>
    <w:rsid w:val="006A7BD2"/>
    <w:rsid w:val="006B1474"/>
    <w:rsid w:val="006B7E32"/>
    <w:rsid w:val="006C0445"/>
    <w:rsid w:val="006C07DE"/>
    <w:rsid w:val="006D187D"/>
    <w:rsid w:val="006D30FE"/>
    <w:rsid w:val="006E1909"/>
    <w:rsid w:val="006E5611"/>
    <w:rsid w:val="006E5ACB"/>
    <w:rsid w:val="006F20A4"/>
    <w:rsid w:val="006F4147"/>
    <w:rsid w:val="00702A6B"/>
    <w:rsid w:val="00705438"/>
    <w:rsid w:val="007119C1"/>
    <w:rsid w:val="00716B5B"/>
    <w:rsid w:val="00721ECD"/>
    <w:rsid w:val="0072772F"/>
    <w:rsid w:val="007437B4"/>
    <w:rsid w:val="00746E74"/>
    <w:rsid w:val="007476B1"/>
    <w:rsid w:val="00751C6D"/>
    <w:rsid w:val="007537FE"/>
    <w:rsid w:val="00754C97"/>
    <w:rsid w:val="00754FEA"/>
    <w:rsid w:val="007566BE"/>
    <w:rsid w:val="00763AB0"/>
    <w:rsid w:val="007670C3"/>
    <w:rsid w:val="007672EE"/>
    <w:rsid w:val="00771441"/>
    <w:rsid w:val="007818CE"/>
    <w:rsid w:val="007934BE"/>
    <w:rsid w:val="007976D6"/>
    <w:rsid w:val="007A0097"/>
    <w:rsid w:val="007A59D4"/>
    <w:rsid w:val="007B0CA3"/>
    <w:rsid w:val="007B1282"/>
    <w:rsid w:val="007C2DE2"/>
    <w:rsid w:val="007C5081"/>
    <w:rsid w:val="007C72FA"/>
    <w:rsid w:val="007D3464"/>
    <w:rsid w:val="007D7376"/>
    <w:rsid w:val="007E2F59"/>
    <w:rsid w:val="007E70BF"/>
    <w:rsid w:val="008045CF"/>
    <w:rsid w:val="008107F8"/>
    <w:rsid w:val="00811BD8"/>
    <w:rsid w:val="008138B1"/>
    <w:rsid w:val="008203CD"/>
    <w:rsid w:val="00821A04"/>
    <w:rsid w:val="00823785"/>
    <w:rsid w:val="00826C51"/>
    <w:rsid w:val="008406DC"/>
    <w:rsid w:val="00845B98"/>
    <w:rsid w:val="00846CF1"/>
    <w:rsid w:val="00847D8F"/>
    <w:rsid w:val="008536BE"/>
    <w:rsid w:val="00855E1B"/>
    <w:rsid w:val="0087026F"/>
    <w:rsid w:val="0088053B"/>
    <w:rsid w:val="008912E0"/>
    <w:rsid w:val="008A1C34"/>
    <w:rsid w:val="008A5051"/>
    <w:rsid w:val="008A5384"/>
    <w:rsid w:val="008A7A37"/>
    <w:rsid w:val="008B3012"/>
    <w:rsid w:val="008B55EC"/>
    <w:rsid w:val="008B6E72"/>
    <w:rsid w:val="008B7170"/>
    <w:rsid w:val="008B74F0"/>
    <w:rsid w:val="008D4027"/>
    <w:rsid w:val="008E225C"/>
    <w:rsid w:val="008F06CA"/>
    <w:rsid w:val="00905B68"/>
    <w:rsid w:val="00915D05"/>
    <w:rsid w:val="00921944"/>
    <w:rsid w:val="00924C1B"/>
    <w:rsid w:val="00941959"/>
    <w:rsid w:val="0094506B"/>
    <w:rsid w:val="00946D39"/>
    <w:rsid w:val="00960E6D"/>
    <w:rsid w:val="00964F0D"/>
    <w:rsid w:val="009664F2"/>
    <w:rsid w:val="009707F1"/>
    <w:rsid w:val="0098066C"/>
    <w:rsid w:val="00982637"/>
    <w:rsid w:val="009856F4"/>
    <w:rsid w:val="009A0CD3"/>
    <w:rsid w:val="009A4005"/>
    <w:rsid w:val="009A7AE1"/>
    <w:rsid w:val="009B110E"/>
    <w:rsid w:val="009B7ECE"/>
    <w:rsid w:val="009D0352"/>
    <w:rsid w:val="009D1D3E"/>
    <w:rsid w:val="009D4F8D"/>
    <w:rsid w:val="009D6023"/>
    <w:rsid w:val="009F06EE"/>
    <w:rsid w:val="009F1DDF"/>
    <w:rsid w:val="009F3F62"/>
    <w:rsid w:val="00A07EFA"/>
    <w:rsid w:val="00A231DB"/>
    <w:rsid w:val="00A61FD4"/>
    <w:rsid w:val="00A67CC3"/>
    <w:rsid w:val="00A70EC7"/>
    <w:rsid w:val="00A84269"/>
    <w:rsid w:val="00A9059A"/>
    <w:rsid w:val="00A961C7"/>
    <w:rsid w:val="00AB6577"/>
    <w:rsid w:val="00AD3946"/>
    <w:rsid w:val="00AE16E6"/>
    <w:rsid w:val="00B004E1"/>
    <w:rsid w:val="00B00C34"/>
    <w:rsid w:val="00B0284D"/>
    <w:rsid w:val="00B03452"/>
    <w:rsid w:val="00B1246E"/>
    <w:rsid w:val="00B155B9"/>
    <w:rsid w:val="00B164F5"/>
    <w:rsid w:val="00B445B6"/>
    <w:rsid w:val="00B445D4"/>
    <w:rsid w:val="00B57CFA"/>
    <w:rsid w:val="00B636BA"/>
    <w:rsid w:val="00B65DA3"/>
    <w:rsid w:val="00B65F70"/>
    <w:rsid w:val="00B663FC"/>
    <w:rsid w:val="00B66E01"/>
    <w:rsid w:val="00B703F6"/>
    <w:rsid w:val="00B70583"/>
    <w:rsid w:val="00B73176"/>
    <w:rsid w:val="00B73AC8"/>
    <w:rsid w:val="00B80B59"/>
    <w:rsid w:val="00B844CA"/>
    <w:rsid w:val="00B861D9"/>
    <w:rsid w:val="00B90308"/>
    <w:rsid w:val="00B91E6B"/>
    <w:rsid w:val="00BA108E"/>
    <w:rsid w:val="00BA1B02"/>
    <w:rsid w:val="00BA30C2"/>
    <w:rsid w:val="00BB1A53"/>
    <w:rsid w:val="00BB5F3D"/>
    <w:rsid w:val="00BC18DD"/>
    <w:rsid w:val="00BC300D"/>
    <w:rsid w:val="00BC3D96"/>
    <w:rsid w:val="00BC6058"/>
    <w:rsid w:val="00BC6505"/>
    <w:rsid w:val="00BD1D2B"/>
    <w:rsid w:val="00BD302D"/>
    <w:rsid w:val="00BD3700"/>
    <w:rsid w:val="00BF5F52"/>
    <w:rsid w:val="00C00C47"/>
    <w:rsid w:val="00C05349"/>
    <w:rsid w:val="00C12A90"/>
    <w:rsid w:val="00C13283"/>
    <w:rsid w:val="00C2315C"/>
    <w:rsid w:val="00C233A6"/>
    <w:rsid w:val="00C2452B"/>
    <w:rsid w:val="00C25376"/>
    <w:rsid w:val="00C27850"/>
    <w:rsid w:val="00C27900"/>
    <w:rsid w:val="00C34378"/>
    <w:rsid w:val="00C34A64"/>
    <w:rsid w:val="00C37416"/>
    <w:rsid w:val="00C417FD"/>
    <w:rsid w:val="00C422E8"/>
    <w:rsid w:val="00C44C80"/>
    <w:rsid w:val="00C5138F"/>
    <w:rsid w:val="00C51BC5"/>
    <w:rsid w:val="00C53701"/>
    <w:rsid w:val="00C60029"/>
    <w:rsid w:val="00C85E1F"/>
    <w:rsid w:val="00C90397"/>
    <w:rsid w:val="00C95393"/>
    <w:rsid w:val="00CA21F4"/>
    <w:rsid w:val="00CA2909"/>
    <w:rsid w:val="00CA782B"/>
    <w:rsid w:val="00CA7EF9"/>
    <w:rsid w:val="00CB063D"/>
    <w:rsid w:val="00CB3DF7"/>
    <w:rsid w:val="00CB41E9"/>
    <w:rsid w:val="00CC221B"/>
    <w:rsid w:val="00CC2415"/>
    <w:rsid w:val="00CD06B4"/>
    <w:rsid w:val="00CE13C0"/>
    <w:rsid w:val="00CE3B32"/>
    <w:rsid w:val="00CE7662"/>
    <w:rsid w:val="00CF30CF"/>
    <w:rsid w:val="00CF6A27"/>
    <w:rsid w:val="00CF6EEA"/>
    <w:rsid w:val="00CF70A1"/>
    <w:rsid w:val="00D02748"/>
    <w:rsid w:val="00D11172"/>
    <w:rsid w:val="00D33627"/>
    <w:rsid w:val="00D33B14"/>
    <w:rsid w:val="00D33FA7"/>
    <w:rsid w:val="00D35470"/>
    <w:rsid w:val="00D421E1"/>
    <w:rsid w:val="00D503D5"/>
    <w:rsid w:val="00D51D07"/>
    <w:rsid w:val="00D54144"/>
    <w:rsid w:val="00D5615B"/>
    <w:rsid w:val="00D56463"/>
    <w:rsid w:val="00D82280"/>
    <w:rsid w:val="00D84397"/>
    <w:rsid w:val="00D8487C"/>
    <w:rsid w:val="00D94FAE"/>
    <w:rsid w:val="00D95DB9"/>
    <w:rsid w:val="00D96827"/>
    <w:rsid w:val="00D96DC5"/>
    <w:rsid w:val="00DB0722"/>
    <w:rsid w:val="00DB3B0E"/>
    <w:rsid w:val="00DB4549"/>
    <w:rsid w:val="00DB57D2"/>
    <w:rsid w:val="00DC7666"/>
    <w:rsid w:val="00DD14D5"/>
    <w:rsid w:val="00DD1C73"/>
    <w:rsid w:val="00DF02AE"/>
    <w:rsid w:val="00E02715"/>
    <w:rsid w:val="00E03AAE"/>
    <w:rsid w:val="00E05D16"/>
    <w:rsid w:val="00E10EDF"/>
    <w:rsid w:val="00E25799"/>
    <w:rsid w:val="00E37223"/>
    <w:rsid w:val="00E4003C"/>
    <w:rsid w:val="00E50258"/>
    <w:rsid w:val="00E50D2F"/>
    <w:rsid w:val="00E603D6"/>
    <w:rsid w:val="00E623C4"/>
    <w:rsid w:val="00E62D5A"/>
    <w:rsid w:val="00E64CC7"/>
    <w:rsid w:val="00E64CE0"/>
    <w:rsid w:val="00E71D1C"/>
    <w:rsid w:val="00E7202A"/>
    <w:rsid w:val="00E73F9B"/>
    <w:rsid w:val="00E74DCB"/>
    <w:rsid w:val="00E8403B"/>
    <w:rsid w:val="00E8434C"/>
    <w:rsid w:val="00E85323"/>
    <w:rsid w:val="00E85AD7"/>
    <w:rsid w:val="00E86C2E"/>
    <w:rsid w:val="00E91C66"/>
    <w:rsid w:val="00E923D1"/>
    <w:rsid w:val="00E97ADC"/>
    <w:rsid w:val="00E97C03"/>
    <w:rsid w:val="00EA3A4D"/>
    <w:rsid w:val="00EA6AE9"/>
    <w:rsid w:val="00EB3549"/>
    <w:rsid w:val="00EC1EB1"/>
    <w:rsid w:val="00ED43FA"/>
    <w:rsid w:val="00ED5322"/>
    <w:rsid w:val="00ED7866"/>
    <w:rsid w:val="00ED78FB"/>
    <w:rsid w:val="00EE2F08"/>
    <w:rsid w:val="00EE3236"/>
    <w:rsid w:val="00EF701C"/>
    <w:rsid w:val="00EF7D82"/>
    <w:rsid w:val="00F003CB"/>
    <w:rsid w:val="00F04994"/>
    <w:rsid w:val="00F114D6"/>
    <w:rsid w:val="00F14E20"/>
    <w:rsid w:val="00F20B92"/>
    <w:rsid w:val="00F25ABF"/>
    <w:rsid w:val="00F267F8"/>
    <w:rsid w:val="00F27616"/>
    <w:rsid w:val="00F2782E"/>
    <w:rsid w:val="00F358E8"/>
    <w:rsid w:val="00F36946"/>
    <w:rsid w:val="00F415E6"/>
    <w:rsid w:val="00F44431"/>
    <w:rsid w:val="00F46AB1"/>
    <w:rsid w:val="00F5070E"/>
    <w:rsid w:val="00F516A6"/>
    <w:rsid w:val="00F57F8A"/>
    <w:rsid w:val="00F60562"/>
    <w:rsid w:val="00F7358D"/>
    <w:rsid w:val="00F752B1"/>
    <w:rsid w:val="00F76E5A"/>
    <w:rsid w:val="00F835C6"/>
    <w:rsid w:val="00F9659B"/>
    <w:rsid w:val="00F97029"/>
    <w:rsid w:val="00FA0136"/>
    <w:rsid w:val="00FA264F"/>
    <w:rsid w:val="00FA3189"/>
    <w:rsid w:val="00FA4119"/>
    <w:rsid w:val="00FA49D5"/>
    <w:rsid w:val="00FB58E1"/>
    <w:rsid w:val="00FB69E0"/>
    <w:rsid w:val="00FC1FF7"/>
    <w:rsid w:val="00FC3359"/>
    <w:rsid w:val="00FC3675"/>
    <w:rsid w:val="00FC4707"/>
    <w:rsid w:val="00FC5B24"/>
    <w:rsid w:val="00FC654C"/>
    <w:rsid w:val="00FE34A1"/>
    <w:rsid w:val="00FF1A1B"/>
    <w:rsid w:val="00FF270A"/>
    <w:rsid w:val="00FF310D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2261A"/>
    <w:rPr>
      <w:b/>
      <w:bCs/>
    </w:rPr>
  </w:style>
  <w:style w:type="paragraph" w:styleId="ListParagraph">
    <w:name w:val="List Paragraph"/>
    <w:basedOn w:val="Normal"/>
    <w:uiPriority w:val="34"/>
    <w:qFormat/>
    <w:rsid w:val="0022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2261A"/>
    <w:rPr>
      <w:b/>
      <w:bCs/>
    </w:rPr>
  </w:style>
  <w:style w:type="paragraph" w:styleId="ListParagraph">
    <w:name w:val="List Paragraph"/>
    <w:basedOn w:val="Normal"/>
    <w:uiPriority w:val="34"/>
    <w:qFormat/>
    <w:rsid w:val="0022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Bergen</dc:creator>
  <cp:lastModifiedBy>AJ Bergenhenengouwen</cp:lastModifiedBy>
  <cp:revision>5</cp:revision>
  <dcterms:created xsi:type="dcterms:W3CDTF">2011-08-29T21:26:00Z</dcterms:created>
  <dcterms:modified xsi:type="dcterms:W3CDTF">2013-08-28T03:02:00Z</dcterms:modified>
</cp:coreProperties>
</file>